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ED" w:rsidRDefault="007002F8" w:rsidP="006929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KAMU HİZMET </w:t>
      </w:r>
      <w:r w:rsidRPr="006929C6">
        <w:rPr>
          <w:rFonts w:ascii="Times New Roman" w:hAnsi="Times New Roman" w:cs="Times New Roman"/>
          <w:b/>
          <w:sz w:val="24"/>
          <w:szCs w:val="24"/>
          <w:u w:val="single"/>
        </w:rPr>
        <w:t>STANDARTLARI</w:t>
      </w:r>
      <w:r w:rsidR="00F61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ZEYTİNBURNU GENÇLİK VE SPOR İLÇE MÜDÜRLÜĞÜ</w:t>
      </w:r>
    </w:p>
    <w:tbl>
      <w:tblPr>
        <w:tblStyle w:val="TabloKlavuzu"/>
        <w:tblW w:w="10533" w:type="dxa"/>
        <w:jc w:val="center"/>
        <w:tblLook w:val="04A0" w:firstRow="1" w:lastRow="0" w:firstColumn="1" w:lastColumn="0" w:noHBand="0" w:noVBand="1"/>
      </w:tblPr>
      <w:tblGrid>
        <w:gridCol w:w="644"/>
        <w:gridCol w:w="2755"/>
        <w:gridCol w:w="4959"/>
        <w:gridCol w:w="2175"/>
      </w:tblGrid>
      <w:tr w:rsidR="006929C6" w:rsidRPr="006929C6" w:rsidTr="006B77EF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Sıra No</w:t>
            </w:r>
          </w:p>
        </w:tc>
        <w:tc>
          <w:tcPr>
            <w:tcW w:w="2781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Vatandaşa Sunulan Hizmetin Adı</w:t>
            </w:r>
          </w:p>
        </w:tc>
        <w:tc>
          <w:tcPr>
            <w:tcW w:w="5034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Başvuruda İstenilen Belgeler</w:t>
            </w:r>
          </w:p>
        </w:tc>
        <w:tc>
          <w:tcPr>
            <w:tcW w:w="2074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Hizmetin Tamamlanma Süreci</w:t>
            </w:r>
          </w:p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(En Geç Süre)</w:t>
            </w:r>
          </w:p>
        </w:tc>
      </w:tr>
      <w:tr w:rsidR="006929C6" w:rsidTr="006B77EF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8A7BFA" w:rsidRDefault="00653FFD">
            <w:pPr>
              <w:spacing w:line="210" w:lineRule="atLeast"/>
              <w:textAlignment w:val="baseline"/>
              <w:divId w:val="99144368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7B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1" w:type="dxa"/>
            <w:vAlign w:val="center"/>
          </w:tcPr>
          <w:p w:rsidR="00653FFD" w:rsidRPr="001B2C80" w:rsidRDefault="00653FFD" w:rsidP="00653FFD">
            <w:pPr>
              <w:pStyle w:val="Default"/>
              <w:divId w:val="635529261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9"/>
            </w:tblGrid>
            <w:tr w:rsidR="001B2C80" w:rsidRPr="001B2C80" w:rsidTr="00653FFD">
              <w:trPr>
                <w:divId w:val="635529261"/>
                <w:trHeight w:val="103"/>
              </w:trPr>
              <w:tc>
                <w:tcPr>
                  <w:tcW w:w="0" w:type="auto"/>
                </w:tcPr>
                <w:p w:rsidR="00653FFD" w:rsidRPr="001B2C80" w:rsidRDefault="00653FF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 xml:space="preserve"> Sporcu Lisans Tescil İşlemleri</w:t>
                  </w:r>
                </w:p>
              </w:tc>
            </w:tr>
          </w:tbl>
          <w:p w:rsidR="006929C6" w:rsidRPr="001B2C80" w:rsidRDefault="006929C6" w:rsidP="00690C7D">
            <w:pPr>
              <w:spacing w:line="210" w:lineRule="atLeast"/>
              <w:textAlignment w:val="baseline"/>
              <w:divId w:val="6355292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vAlign w:val="center"/>
          </w:tcPr>
          <w:p w:rsidR="00653FFD" w:rsidRPr="001B2C80" w:rsidRDefault="00653FFD" w:rsidP="00653FFD">
            <w:pPr>
              <w:pStyle w:val="Default"/>
              <w:divId w:val="970094594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3"/>
            </w:tblGrid>
            <w:tr w:rsidR="001B2C80" w:rsidRPr="001B2C80" w:rsidTr="00653FFD">
              <w:trPr>
                <w:divId w:val="970094594"/>
                <w:trHeight w:val="103"/>
              </w:trPr>
              <w:tc>
                <w:tcPr>
                  <w:tcW w:w="0" w:type="auto"/>
                </w:tcPr>
                <w:p w:rsidR="00653FFD" w:rsidRPr="001B2C80" w:rsidRDefault="00653FF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 xml:space="preserve"> Tescil Fişi,2 Fotoğraf,</w:t>
                  </w:r>
                </w:p>
              </w:tc>
            </w:tr>
            <w:tr w:rsidR="001B2C80" w:rsidRPr="001B2C80" w:rsidTr="00653FFD">
              <w:trPr>
                <w:divId w:val="970094594"/>
                <w:trHeight w:val="103"/>
              </w:trPr>
              <w:tc>
                <w:tcPr>
                  <w:tcW w:w="0" w:type="auto"/>
                </w:tcPr>
                <w:p w:rsidR="00653FFD" w:rsidRPr="001B2C80" w:rsidRDefault="00653FF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Sağlık Belgesi,</w:t>
                  </w:r>
                </w:p>
              </w:tc>
            </w:tr>
            <w:tr w:rsidR="001B2C80" w:rsidRPr="001B2C80" w:rsidTr="00653FFD">
              <w:trPr>
                <w:divId w:val="970094594"/>
                <w:trHeight w:val="103"/>
              </w:trPr>
              <w:tc>
                <w:tcPr>
                  <w:tcW w:w="0" w:type="auto"/>
                </w:tcPr>
                <w:p w:rsidR="00653FFD" w:rsidRPr="001B2C80" w:rsidRDefault="00653FF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Nüfus Cüzdanı Fotokopisi,</w:t>
                  </w:r>
                </w:p>
              </w:tc>
            </w:tr>
            <w:tr w:rsidR="001B2C80" w:rsidRPr="001B2C80" w:rsidTr="00653FFD">
              <w:trPr>
                <w:divId w:val="970094594"/>
                <w:trHeight w:val="103"/>
              </w:trPr>
              <w:tc>
                <w:tcPr>
                  <w:tcW w:w="0" w:type="auto"/>
                </w:tcPr>
                <w:p w:rsidR="00653FFD" w:rsidRPr="001B2C80" w:rsidRDefault="00653FF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(18 Yaşından küçükse Veli İzin Belgesi)</w:t>
                  </w:r>
                </w:p>
              </w:tc>
            </w:tr>
            <w:tr w:rsidR="001B2C80" w:rsidRPr="001B2C80" w:rsidTr="00653FFD">
              <w:trPr>
                <w:divId w:val="970094594"/>
                <w:trHeight w:val="103"/>
              </w:trPr>
              <w:tc>
                <w:tcPr>
                  <w:tcW w:w="0" w:type="auto"/>
                </w:tcPr>
                <w:p w:rsidR="00653FFD" w:rsidRPr="001B2C80" w:rsidRDefault="00653FF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Engelli Branşlar İçin İlgili Branşın Engeli Raporu</w:t>
                  </w:r>
                </w:p>
              </w:tc>
            </w:tr>
            <w:tr w:rsidR="001B2C80" w:rsidRPr="001B2C80" w:rsidTr="00653FFD">
              <w:trPr>
                <w:divId w:val="970094594"/>
                <w:trHeight w:val="103"/>
              </w:trPr>
              <w:tc>
                <w:tcPr>
                  <w:tcW w:w="0" w:type="auto"/>
                </w:tcPr>
                <w:p w:rsidR="00653FFD" w:rsidRPr="001B2C80" w:rsidRDefault="00653FF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Sağlık Raporu</w:t>
                  </w:r>
                </w:p>
                <w:p w:rsidR="006B77EF" w:rsidRPr="001B2C80" w:rsidRDefault="006B77E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6929C6" w:rsidRPr="001B2C80" w:rsidRDefault="006929C6" w:rsidP="003F78FD">
            <w:pPr>
              <w:spacing w:line="210" w:lineRule="atLeast"/>
              <w:textAlignment w:val="baseline"/>
              <w:divId w:val="9700945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F61A6B" w:rsidRPr="001B2C80" w:rsidRDefault="00F61A6B" w:rsidP="00F61A6B">
            <w:pPr>
              <w:pStyle w:val="Default"/>
              <w:divId w:val="25565623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9"/>
            </w:tblGrid>
            <w:tr w:rsidR="001B2C80" w:rsidRPr="001B2C80" w:rsidTr="00F61A6B">
              <w:trPr>
                <w:divId w:val="25565623"/>
                <w:trHeight w:val="247"/>
              </w:trPr>
              <w:tc>
                <w:tcPr>
                  <w:tcW w:w="0" w:type="auto"/>
                </w:tcPr>
                <w:p w:rsidR="00F61A6B" w:rsidRPr="001B2C80" w:rsidRDefault="00F61A6B" w:rsidP="0056073C">
                  <w:pPr>
                    <w:pStyle w:val="Default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B2C80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56073C" w:rsidRPr="001B2C80">
                    <w:rPr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1B2C80">
                    <w:rPr>
                      <w:b/>
                      <w:color w:val="FF0000"/>
                      <w:sz w:val="28"/>
                      <w:szCs w:val="28"/>
                    </w:rPr>
                    <w:t xml:space="preserve"> Dakika (Lisans Başına)</w:t>
                  </w:r>
                </w:p>
              </w:tc>
            </w:tr>
          </w:tbl>
          <w:p w:rsidR="006929C6" w:rsidRPr="001B2C80" w:rsidRDefault="006929C6" w:rsidP="003F78FD">
            <w:pPr>
              <w:spacing w:line="210" w:lineRule="atLeast"/>
              <w:jc w:val="center"/>
              <w:textAlignment w:val="baseline"/>
              <w:divId w:val="2556562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929C6" w:rsidTr="006B77EF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8A7BFA" w:rsidRDefault="006351DC">
            <w:pPr>
              <w:spacing w:line="210" w:lineRule="atLeast"/>
              <w:textAlignment w:val="baseline"/>
              <w:divId w:val="32362875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7B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1" w:type="dxa"/>
            <w:vAlign w:val="center"/>
          </w:tcPr>
          <w:p w:rsidR="00B44477" w:rsidRPr="001B2C80" w:rsidRDefault="00B44477" w:rsidP="00B44477">
            <w:pPr>
              <w:pStyle w:val="Default"/>
              <w:divId w:val="1288393672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9"/>
            </w:tblGrid>
            <w:tr w:rsidR="001B2C80" w:rsidRPr="001B2C80" w:rsidTr="00B44477">
              <w:trPr>
                <w:divId w:val="1288393672"/>
                <w:trHeight w:val="103"/>
              </w:trPr>
              <w:tc>
                <w:tcPr>
                  <w:tcW w:w="0" w:type="auto"/>
                </w:tcPr>
                <w:p w:rsidR="00B44477" w:rsidRPr="001B2C80" w:rsidRDefault="00B4447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 xml:space="preserve"> Sporcu Lisans Vize İşlemleri</w:t>
                  </w:r>
                </w:p>
              </w:tc>
            </w:tr>
          </w:tbl>
          <w:p w:rsidR="006929C6" w:rsidRPr="001B2C80" w:rsidRDefault="006929C6">
            <w:pPr>
              <w:spacing w:line="210" w:lineRule="atLeast"/>
              <w:textAlignment w:val="baseline"/>
              <w:divId w:val="12883936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0E5DB7" w:rsidRPr="001B2C80" w:rsidRDefault="000E5DB7" w:rsidP="000E5DB7">
            <w:pPr>
              <w:pStyle w:val="Default"/>
              <w:divId w:val="1133642952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2"/>
            </w:tblGrid>
            <w:tr w:rsidR="001B2C80" w:rsidRPr="001B2C80" w:rsidTr="000E5DB7">
              <w:trPr>
                <w:divId w:val="1133642952"/>
                <w:trHeight w:val="103"/>
              </w:trPr>
              <w:tc>
                <w:tcPr>
                  <w:tcW w:w="0" w:type="auto"/>
                </w:tcPr>
                <w:p w:rsidR="000E5DB7" w:rsidRPr="001B2C80" w:rsidRDefault="000E5DB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 xml:space="preserve"> 1 Fotoğraf</w:t>
                  </w:r>
                </w:p>
              </w:tc>
            </w:tr>
            <w:tr w:rsidR="001B2C80" w:rsidRPr="001B2C80" w:rsidTr="000E5DB7">
              <w:trPr>
                <w:divId w:val="1133642952"/>
                <w:trHeight w:val="103"/>
              </w:trPr>
              <w:tc>
                <w:tcPr>
                  <w:tcW w:w="0" w:type="auto"/>
                </w:tcPr>
                <w:p w:rsidR="000E5DB7" w:rsidRPr="001B2C80" w:rsidRDefault="000E5DB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Sağlık Belgesi</w:t>
                  </w:r>
                </w:p>
              </w:tc>
            </w:tr>
            <w:tr w:rsidR="001B2C80" w:rsidRPr="001B2C80" w:rsidTr="000E5DB7">
              <w:trPr>
                <w:divId w:val="1133642952"/>
                <w:trHeight w:val="103"/>
              </w:trPr>
              <w:tc>
                <w:tcPr>
                  <w:tcW w:w="0" w:type="auto"/>
                </w:tcPr>
                <w:p w:rsidR="000E5DB7" w:rsidRPr="001B2C80" w:rsidRDefault="000E5DB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Eski Lisans</w:t>
                  </w:r>
                </w:p>
              </w:tc>
            </w:tr>
          </w:tbl>
          <w:p w:rsidR="00701D6A" w:rsidRPr="001B2C80" w:rsidRDefault="00701D6A">
            <w:pPr>
              <w:spacing w:line="210" w:lineRule="atLeast"/>
              <w:textAlignment w:val="baseline"/>
              <w:divId w:val="11336429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E5DB7" w:rsidRPr="001B2C80" w:rsidRDefault="000E5DB7" w:rsidP="000E5DB7">
            <w:pPr>
              <w:pStyle w:val="Default"/>
              <w:divId w:val="109278563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9"/>
            </w:tblGrid>
            <w:tr w:rsidR="001B2C80" w:rsidRPr="001B2C80" w:rsidTr="000E5DB7">
              <w:trPr>
                <w:divId w:val="109278563"/>
                <w:trHeight w:val="247"/>
              </w:trPr>
              <w:tc>
                <w:tcPr>
                  <w:tcW w:w="0" w:type="auto"/>
                </w:tcPr>
                <w:p w:rsidR="000E5DB7" w:rsidRPr="001B2C80" w:rsidRDefault="000E5DB7" w:rsidP="0056073C">
                  <w:pPr>
                    <w:pStyle w:val="Default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B2C80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56073C" w:rsidRPr="001B2C80">
                    <w:rPr>
                      <w:b/>
                      <w:color w:val="FF0000"/>
                      <w:sz w:val="28"/>
                      <w:szCs w:val="28"/>
                    </w:rPr>
                    <w:t xml:space="preserve">10 </w:t>
                  </w:r>
                  <w:r w:rsidRPr="001B2C80">
                    <w:rPr>
                      <w:b/>
                      <w:color w:val="FF0000"/>
                      <w:sz w:val="28"/>
                      <w:szCs w:val="28"/>
                    </w:rPr>
                    <w:t>Dakika (Lisans Başına</w:t>
                  </w:r>
                </w:p>
              </w:tc>
            </w:tr>
          </w:tbl>
          <w:p w:rsidR="006929C6" w:rsidRPr="001B2C80" w:rsidRDefault="006929C6" w:rsidP="003F78FD">
            <w:pPr>
              <w:spacing w:line="210" w:lineRule="atLeast"/>
              <w:jc w:val="center"/>
              <w:textAlignment w:val="baseline"/>
              <w:divId w:val="10927856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929C6" w:rsidTr="006B77EF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8A7BFA" w:rsidRDefault="006351DC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7B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1" w:type="dxa"/>
            <w:vAlign w:val="center"/>
          </w:tcPr>
          <w:p w:rsidR="00670E99" w:rsidRPr="001B2C80" w:rsidRDefault="00670E99" w:rsidP="00670E99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9"/>
            </w:tblGrid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670E99" w:rsidRPr="001B2C80" w:rsidRDefault="00670E9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 xml:space="preserve"> Sporcu Lisansları Transfer İşlemleri </w:t>
                  </w:r>
                </w:p>
              </w:tc>
            </w:tr>
          </w:tbl>
          <w:p w:rsidR="006929C6" w:rsidRPr="001B2C80" w:rsidRDefault="006929C6" w:rsidP="0069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515AB9" w:rsidRPr="001B2C80" w:rsidRDefault="00515AB9" w:rsidP="00515AB9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3"/>
            </w:tblGrid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 xml:space="preserve"> Tescil Fişi,</w:t>
                  </w:r>
                </w:p>
              </w:tc>
            </w:tr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2 Fotoğraf,</w:t>
                  </w:r>
                </w:p>
              </w:tc>
            </w:tr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Sağlık Belgesi,</w:t>
                  </w:r>
                </w:p>
              </w:tc>
            </w:tr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Nüfus Cüzdanı Fotokopisi,</w:t>
                  </w:r>
                </w:p>
              </w:tc>
            </w:tr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Veli İzin Belgesi,</w:t>
                  </w:r>
                </w:p>
              </w:tc>
            </w:tr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 xml:space="preserve">Engelli Branşlar İçin İlgili Branşın Engel ve Sağlık </w:t>
                  </w:r>
                </w:p>
              </w:tc>
            </w:tr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Kulüp İlişiksiz Belgesi,</w:t>
                  </w:r>
                </w:p>
              </w:tc>
            </w:tr>
            <w:tr w:rsidR="001B2C80" w:rsidRPr="001B2C80">
              <w:trPr>
                <w:trHeight w:val="103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B2C80">
                    <w:rPr>
                      <w:color w:val="auto"/>
                      <w:sz w:val="28"/>
                      <w:szCs w:val="28"/>
                    </w:rPr>
                    <w:t>Sporcu Taahhütnamesi</w:t>
                  </w:r>
                </w:p>
                <w:p w:rsidR="006B77EF" w:rsidRPr="001B2C80" w:rsidRDefault="006B77EF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6929C6" w:rsidRPr="001B2C80" w:rsidRDefault="006929C6" w:rsidP="0070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5AB9" w:rsidRPr="001B2C80" w:rsidRDefault="00515AB9" w:rsidP="00515AB9">
            <w:pPr>
              <w:pStyle w:val="Default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9"/>
            </w:tblGrid>
            <w:tr w:rsidR="001B2C80" w:rsidRPr="001B2C80">
              <w:trPr>
                <w:trHeight w:val="247"/>
              </w:trPr>
              <w:tc>
                <w:tcPr>
                  <w:tcW w:w="0" w:type="auto"/>
                </w:tcPr>
                <w:p w:rsidR="00515AB9" w:rsidRPr="001B2C80" w:rsidRDefault="00515AB9">
                  <w:pPr>
                    <w:pStyle w:val="Default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B2C80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3C602E" w:rsidRPr="001B2C80">
                    <w:rPr>
                      <w:b/>
                      <w:color w:val="FF0000"/>
                      <w:sz w:val="28"/>
                      <w:szCs w:val="28"/>
                    </w:rPr>
                    <w:t xml:space="preserve">10 </w:t>
                  </w:r>
                  <w:r w:rsidRPr="001B2C80">
                    <w:rPr>
                      <w:b/>
                      <w:color w:val="FF0000"/>
                      <w:sz w:val="28"/>
                      <w:szCs w:val="28"/>
                    </w:rPr>
                    <w:t>Dakika(Lisans Başına)</w:t>
                  </w:r>
                </w:p>
              </w:tc>
            </w:tr>
          </w:tbl>
          <w:p w:rsidR="006929C6" w:rsidRPr="001B2C80" w:rsidRDefault="006929C6" w:rsidP="003F78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929C6" w:rsidTr="006B77EF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8A7BFA" w:rsidRDefault="006E6CA6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7B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81" w:type="dxa"/>
            <w:vAlign w:val="center"/>
          </w:tcPr>
          <w:p w:rsidR="006929C6" w:rsidRPr="001B2C80" w:rsidRDefault="00433E93" w:rsidP="0069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İlçe Dışı Müsabakalara Katılım</w:t>
            </w:r>
          </w:p>
        </w:tc>
        <w:tc>
          <w:tcPr>
            <w:tcW w:w="5034" w:type="dxa"/>
          </w:tcPr>
          <w:p w:rsidR="00625036" w:rsidRPr="001B2C80" w:rsidRDefault="00625036" w:rsidP="006250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B2C8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</w:t>
            </w:r>
            <w:proofErr w:type="spellStart"/>
            <w:r w:rsidRPr="001B2C8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İlçeTemsilcisi</w:t>
            </w:r>
            <w:proofErr w:type="spellEnd"/>
            <w:r w:rsidRPr="001B2C8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dilekçesi -Spor Kulüpleri dilekçesi,</w:t>
            </w:r>
          </w:p>
          <w:p w:rsidR="00625036" w:rsidRPr="001B2C80" w:rsidRDefault="00625036" w:rsidP="006250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B2C8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-Müsabaka </w:t>
            </w:r>
            <w:proofErr w:type="spellStart"/>
            <w:r w:rsidRPr="001B2C8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Reglamanı</w:t>
            </w:r>
            <w:proofErr w:type="spellEnd"/>
            <w:r w:rsidRPr="001B2C8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, Sporcuların Vizeli Lisanslarının ibrazı</w:t>
            </w:r>
          </w:p>
          <w:p w:rsidR="006929C6" w:rsidRPr="001B2C80" w:rsidRDefault="006929C6" w:rsidP="0069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929C6" w:rsidRPr="001B2C80" w:rsidRDefault="000553F2" w:rsidP="000553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C80">
              <w:rPr>
                <w:rStyle w:val="Gl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</w:t>
            </w:r>
            <w:r w:rsidR="006E6CA6" w:rsidRPr="001B2C80">
              <w:rPr>
                <w:rStyle w:val="Gl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-</w:t>
            </w:r>
            <w:r w:rsidRPr="001B2C80">
              <w:rPr>
                <w:rStyle w:val="Gl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3</w:t>
            </w:r>
            <w:r w:rsidR="006E6CA6" w:rsidRPr="001B2C80">
              <w:rPr>
                <w:rStyle w:val="Gl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iş günü</w:t>
            </w:r>
          </w:p>
        </w:tc>
      </w:tr>
      <w:tr w:rsidR="006929C6" w:rsidTr="006B77EF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8A7BFA" w:rsidRDefault="00A759AA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7B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81" w:type="dxa"/>
            <w:vAlign w:val="center"/>
          </w:tcPr>
          <w:p w:rsidR="000553F2" w:rsidRPr="001B2C80" w:rsidRDefault="000553F2" w:rsidP="0005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80">
              <w:rPr>
                <w:rFonts w:ascii="Times New Roman" w:hAnsi="Times New Roman" w:cs="Times New Roman"/>
                <w:sz w:val="28"/>
                <w:szCs w:val="28"/>
              </w:rPr>
              <w:br/>
              <w:t>İlçe spor Merkezi Kayıtları</w:t>
            </w:r>
          </w:p>
          <w:p w:rsidR="006929C6" w:rsidRPr="001B2C80" w:rsidRDefault="006929C6" w:rsidP="0069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6929C6" w:rsidRPr="001B2C80" w:rsidRDefault="000553F2" w:rsidP="0069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-Sporcu Kayıt Formu, -Veli İzin Belgesi -Kayıt Ücreti -Sağlık raporu</w:t>
            </w:r>
          </w:p>
        </w:tc>
        <w:tc>
          <w:tcPr>
            <w:tcW w:w="2074" w:type="dxa"/>
            <w:vAlign w:val="center"/>
          </w:tcPr>
          <w:p w:rsidR="001B2C80" w:rsidRDefault="000553F2" w:rsidP="001B2C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C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 Dakika</w:t>
            </w:r>
          </w:p>
          <w:p w:rsidR="006929C6" w:rsidRPr="001B2C80" w:rsidRDefault="001B2C80" w:rsidP="001B2C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0553F2" w:rsidRPr="001B2C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Lisans Başına)</w:t>
            </w:r>
          </w:p>
        </w:tc>
      </w:tr>
    </w:tbl>
    <w:p w:rsidR="006929C6" w:rsidRPr="006929C6" w:rsidRDefault="006929C6" w:rsidP="006929C6">
      <w:pPr>
        <w:rPr>
          <w:rFonts w:ascii="Times New Roman" w:hAnsi="Times New Roman" w:cs="Times New Roman"/>
          <w:sz w:val="24"/>
          <w:szCs w:val="24"/>
        </w:rPr>
      </w:pPr>
    </w:p>
    <w:sectPr w:rsidR="006929C6" w:rsidRPr="006929C6" w:rsidSect="004737E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A"/>
    <w:rsid w:val="000553F2"/>
    <w:rsid w:val="00097CAA"/>
    <w:rsid w:val="000B5A6E"/>
    <w:rsid w:val="000D7EED"/>
    <w:rsid w:val="000E5DB7"/>
    <w:rsid w:val="00192AAA"/>
    <w:rsid w:val="001B2C80"/>
    <w:rsid w:val="001F7729"/>
    <w:rsid w:val="0025557D"/>
    <w:rsid w:val="00353446"/>
    <w:rsid w:val="0037514A"/>
    <w:rsid w:val="003C602E"/>
    <w:rsid w:val="003F78FD"/>
    <w:rsid w:val="00433E93"/>
    <w:rsid w:val="00471D2C"/>
    <w:rsid w:val="004737EC"/>
    <w:rsid w:val="0049056C"/>
    <w:rsid w:val="00515AB9"/>
    <w:rsid w:val="0055738B"/>
    <w:rsid w:val="0056073C"/>
    <w:rsid w:val="005641AB"/>
    <w:rsid w:val="00572324"/>
    <w:rsid w:val="005D6D03"/>
    <w:rsid w:val="00625036"/>
    <w:rsid w:val="006351DC"/>
    <w:rsid w:val="00653FFD"/>
    <w:rsid w:val="00670E99"/>
    <w:rsid w:val="00690C7D"/>
    <w:rsid w:val="006929C6"/>
    <w:rsid w:val="006B77EF"/>
    <w:rsid w:val="006C3E32"/>
    <w:rsid w:val="006E6CA6"/>
    <w:rsid w:val="007002F8"/>
    <w:rsid w:val="00701D6A"/>
    <w:rsid w:val="0070710C"/>
    <w:rsid w:val="0074066D"/>
    <w:rsid w:val="007F73AF"/>
    <w:rsid w:val="00890E7A"/>
    <w:rsid w:val="008A7BFA"/>
    <w:rsid w:val="00941960"/>
    <w:rsid w:val="00A02339"/>
    <w:rsid w:val="00A759AA"/>
    <w:rsid w:val="00B15E34"/>
    <w:rsid w:val="00B44477"/>
    <w:rsid w:val="00BA15AC"/>
    <w:rsid w:val="00C00B59"/>
    <w:rsid w:val="00C1181A"/>
    <w:rsid w:val="00DA4169"/>
    <w:rsid w:val="00EA4CED"/>
    <w:rsid w:val="00F51BEA"/>
    <w:rsid w:val="00F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8D1C-8BE4-4297-B193-CC3A5C78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929C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C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3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ulviye</cp:lastModifiedBy>
  <cp:revision>2</cp:revision>
  <cp:lastPrinted>2021-07-29T13:18:00Z</cp:lastPrinted>
  <dcterms:created xsi:type="dcterms:W3CDTF">2021-08-10T07:34:00Z</dcterms:created>
  <dcterms:modified xsi:type="dcterms:W3CDTF">2021-08-10T07:34:00Z</dcterms:modified>
</cp:coreProperties>
</file>